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016954" w14:textId="4031A5F0" w:rsidR="004F4435" w:rsidRDefault="004F4435">
      <w:r>
        <w:t>TROŠKOVNIK - DISPENZORI, BIRETE I TERMOMETRI, Grupa 2. Termometri</w:t>
      </w:r>
      <w:r>
        <w:tab/>
      </w:r>
      <w:r>
        <w:tab/>
      </w:r>
      <w:r>
        <w:tab/>
      </w:r>
      <w:r>
        <w:tab/>
      </w:r>
      <w:r w:rsidR="0044560C">
        <w:t>- izmjena opisa stavki</w:t>
      </w:r>
      <w:r w:rsidR="002D1892">
        <w:t xml:space="preserve"> troškovnika</w:t>
      </w:r>
      <w:r>
        <w:tab/>
      </w:r>
      <w:r>
        <w:tab/>
      </w:r>
      <w:r>
        <w:tab/>
      </w:r>
      <w:r>
        <w:tab/>
      </w:r>
    </w:p>
    <w:p w14:paraId="1D29B59C" w14:textId="1EE91A24" w:rsidR="00314D5C" w:rsidRDefault="000E72B7">
      <w:r>
        <w:t>Naručitelj je uvidio potrebu usklađenja opisa stavki</w:t>
      </w:r>
      <w:r w:rsidR="004F4435">
        <w:t xml:space="preserve"> za stavke</w:t>
      </w:r>
      <w:r w:rsidR="0003623D">
        <w:t xml:space="preserve">  9.</w:t>
      </w:r>
      <w:r w:rsidR="001F02F5">
        <w:t xml:space="preserve"> i 10.</w:t>
      </w:r>
      <w:bookmarkStart w:id="0" w:name="_GoBack"/>
      <w:bookmarkEnd w:id="0"/>
      <w:r w:rsidR="0003623D">
        <w:t xml:space="preserve"> troškovnika</w:t>
      </w:r>
    </w:p>
    <w:sectPr w:rsidR="00314D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D8E"/>
    <w:rsid w:val="0003623D"/>
    <w:rsid w:val="000E72B7"/>
    <w:rsid w:val="001F02F5"/>
    <w:rsid w:val="00280D8E"/>
    <w:rsid w:val="002D1892"/>
    <w:rsid w:val="00314D5C"/>
    <w:rsid w:val="0044560C"/>
    <w:rsid w:val="004F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D92B7"/>
  <w15:chartTrackingRefBased/>
  <w15:docId w15:val="{BEE33C6C-0EDF-457C-A707-1D4EA3FE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Stipo Lovrić</dc:creator>
  <cp:keywords/>
  <dc:description/>
  <cp:lastModifiedBy>Stipo Lovrić</cp:lastModifiedBy>
  <cp:revision>7</cp:revision>
  <dcterms:created xsi:type="dcterms:W3CDTF">2024-02-27T12:45:00Z</dcterms:created>
  <dcterms:modified xsi:type="dcterms:W3CDTF">2024-02-27T13:26:00Z</dcterms:modified>
</cp:coreProperties>
</file>